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0E" w:rsidRPr="00082C0E" w:rsidRDefault="00082C0E" w:rsidP="00082C0E">
      <w:pPr>
        <w:pStyle w:val="a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r w:rsidRPr="00082C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Утверждаю</w:t>
      </w:r>
    </w:p>
    <w:p w:rsidR="00082C0E" w:rsidRPr="00082C0E" w:rsidRDefault="00082C0E" w:rsidP="00082C0E">
      <w:pPr>
        <w:pStyle w:val="a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082C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И.о</w:t>
      </w:r>
      <w:proofErr w:type="spellEnd"/>
      <w:r w:rsidRPr="00082C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директора ПУ№36</w:t>
      </w:r>
    </w:p>
    <w:p w:rsidR="00082C0E" w:rsidRPr="00082C0E" w:rsidRDefault="00082C0E" w:rsidP="00082C0E">
      <w:pPr>
        <w:pStyle w:val="a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2C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_______________Погребнякова С.Н.</w:t>
      </w:r>
    </w:p>
    <w:p w:rsidR="00082C0E" w:rsidRPr="00082C0E" w:rsidRDefault="00082C0E" w:rsidP="00082C0E">
      <w:pPr>
        <w:pStyle w:val="a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2C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«____»___________20__г.</w:t>
      </w:r>
    </w:p>
    <w:bookmarkEnd w:id="0"/>
    <w:p w:rsidR="00082C0E" w:rsidRDefault="00082C0E" w:rsidP="00082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0E" w:rsidRPr="006B30C8" w:rsidRDefault="00082C0E" w:rsidP="00082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C8">
        <w:rPr>
          <w:rFonts w:ascii="Times New Roman" w:hAnsi="Times New Roman" w:cs="Times New Roman"/>
          <w:b/>
          <w:sz w:val="24"/>
          <w:szCs w:val="24"/>
        </w:rPr>
        <w:t>РАСПИСАНИЕ ЗАНЯТИЙ ГБОУ «ПРОФЕССИОНАЛЬНОЕ УЧИЛИЩЕ №36»</w:t>
      </w:r>
    </w:p>
    <w:tbl>
      <w:tblPr>
        <w:tblStyle w:val="a3"/>
        <w:tblpPr w:leftFromText="180" w:rightFromText="180" w:vertAnchor="page" w:horzAnchor="margin" w:tblpY="2092"/>
        <w:tblW w:w="1556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2410"/>
        <w:gridCol w:w="2551"/>
        <w:gridCol w:w="2410"/>
        <w:gridCol w:w="2275"/>
      </w:tblGrid>
      <w:tr w:rsidR="00082C0E" w:rsidRPr="0009291E" w:rsidTr="00082C0E">
        <w:trPr>
          <w:trHeight w:val="1035"/>
        </w:trPr>
        <w:tc>
          <w:tcPr>
            <w:tcW w:w="959" w:type="dxa"/>
          </w:tcPr>
          <w:p w:rsidR="00082C0E" w:rsidRPr="00524DAD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A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082C0E" w:rsidRPr="00CA30D1" w:rsidRDefault="00082C0E" w:rsidP="0008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0E" w:rsidRPr="0025733A" w:rsidTr="00082C0E">
        <w:trPr>
          <w:trHeight w:val="1380"/>
        </w:trPr>
        <w:tc>
          <w:tcPr>
            <w:tcW w:w="959" w:type="dxa"/>
            <w:shd w:val="clear" w:color="auto" w:fill="auto"/>
          </w:tcPr>
          <w:p w:rsidR="00082C0E" w:rsidRPr="00524D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А-11</w:t>
            </w:r>
          </w:p>
        </w:tc>
        <w:tc>
          <w:tcPr>
            <w:tcW w:w="2551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3.Основы 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4.Основы 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3.Основы закон (ПДД)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4.Якутский язык</w:t>
            </w: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1.Физкультура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Основы 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Основы закон (ПДД)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1.Устройство и тех/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Основы 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Основы 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Якутский язык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Устройство тех/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Основы 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Основы закон (ПДД)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Первая помощь</w:t>
            </w:r>
          </w:p>
        </w:tc>
        <w:tc>
          <w:tcPr>
            <w:tcW w:w="2275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1.Основы закон (ПДД)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2.Основызакон (ПДД)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82C0E" w:rsidRPr="0025733A" w:rsidTr="00082C0E">
        <w:trPr>
          <w:trHeight w:val="1672"/>
        </w:trPr>
        <w:tc>
          <w:tcPr>
            <w:tcW w:w="959" w:type="dxa"/>
          </w:tcPr>
          <w:p w:rsidR="00082C0E" w:rsidRPr="00524D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Э-13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1.Техническое черчение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2.Техническое черчение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3.Математика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4.История</w:t>
            </w:r>
          </w:p>
        </w:tc>
        <w:tc>
          <w:tcPr>
            <w:tcW w:w="2410" w:type="dxa"/>
            <w:shd w:val="clear" w:color="auto" w:fill="auto"/>
          </w:tcPr>
          <w:p w:rsidR="00082C0E" w:rsidRPr="00620857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82C0E" w:rsidRPr="00253E87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2.Английский язык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3.Электротехника</w:t>
            </w:r>
          </w:p>
          <w:p w:rsidR="00082C0E" w:rsidRPr="00EA154A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1.Физкультура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ОБЖ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3.Безопасность жизнедеятельности</w:t>
            </w:r>
          </w:p>
          <w:p w:rsidR="00082C0E" w:rsidRPr="004F5DC8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4.Физика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82C0E" w:rsidRPr="006B30C8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2.Техническое черчение</w:t>
            </w:r>
          </w:p>
          <w:p w:rsidR="00082C0E" w:rsidRPr="00253E87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3.Техническое черчение</w:t>
            </w:r>
          </w:p>
          <w:p w:rsidR="00082C0E" w:rsidRPr="00EA154A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54A">
              <w:rPr>
                <w:rFonts w:ascii="Times New Roman" w:hAnsi="Times New Roman" w:cs="Times New Roman"/>
                <w:sz w:val="20"/>
                <w:szCs w:val="20"/>
              </w:rPr>
              <w:t>4.Обществознание</w:t>
            </w:r>
          </w:p>
        </w:tc>
        <w:tc>
          <w:tcPr>
            <w:tcW w:w="2410" w:type="dxa"/>
            <w:shd w:val="clear" w:color="auto" w:fill="auto"/>
          </w:tcPr>
          <w:p w:rsidR="00082C0E" w:rsidRPr="00253E87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  <w:p w:rsidR="00082C0E" w:rsidRPr="00253E87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82C0E" w:rsidRPr="00B06769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4.Биология</w:t>
            </w:r>
          </w:p>
        </w:tc>
        <w:tc>
          <w:tcPr>
            <w:tcW w:w="2275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2.Литература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3.Литература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0E" w:rsidRPr="0025733A" w:rsidTr="00082C0E">
        <w:trPr>
          <w:trHeight w:val="1341"/>
        </w:trPr>
        <w:tc>
          <w:tcPr>
            <w:tcW w:w="959" w:type="dxa"/>
          </w:tcPr>
          <w:p w:rsidR="00082C0E" w:rsidRPr="00785A28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24DAD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2551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1----------------------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2.Вождение </w:t>
            </w:r>
            <w:r w:rsidRPr="004F5DC8">
              <w:rPr>
                <w:rFonts w:ascii="Times New Roman" w:hAnsi="Times New Roman" w:cs="Times New Roman"/>
                <w:b/>
                <w:sz w:val="20"/>
                <w:szCs w:val="20"/>
              </w:rPr>
              <w:t>(10ч40м)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3.Вождение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Устройство и тех/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5DC8">
              <w:rPr>
                <w:rFonts w:ascii="Times New Roman" w:hAnsi="Times New Roman" w:cs="Times New Roman"/>
                <w:b/>
                <w:sz w:val="20"/>
                <w:szCs w:val="20"/>
              </w:rPr>
              <w:t>(14.00)</w:t>
            </w: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1.-------------------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2.Первая помощь (</w:t>
            </w:r>
            <w:r w:rsidRPr="004F5DC8">
              <w:rPr>
                <w:rFonts w:ascii="Times New Roman" w:hAnsi="Times New Roman" w:cs="Times New Roman"/>
                <w:b/>
                <w:sz w:val="20"/>
                <w:szCs w:val="20"/>
              </w:rPr>
              <w:t>10ч40)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3.Первая помощь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Устройство и тех/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C0E" w:rsidRPr="004F5DC8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DC8">
              <w:rPr>
                <w:rFonts w:ascii="Times New Roman" w:hAnsi="Times New Roman" w:cs="Times New Roman"/>
                <w:b/>
                <w:sz w:val="20"/>
                <w:szCs w:val="20"/>
              </w:rPr>
              <w:t>(14.00)</w:t>
            </w: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1.-------------------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2.Вождение (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10ч40м)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3.Вождение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4.Основы зако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ПДД)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5.Устройство и тех/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1.----------------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2.Вождение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(10ч40м)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3.Вождение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spellEnd"/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.(14.00)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5.Основы закон (ПДД) </w:t>
            </w: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1.-----------------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2.Вождение (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10ч40м)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3.Вождение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4.Первая помощь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(14.00)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5.Основы зако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ПДД)</w:t>
            </w:r>
          </w:p>
        </w:tc>
        <w:tc>
          <w:tcPr>
            <w:tcW w:w="2275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1.Вождение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2.Вождение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3.Основы ПДД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4.Основы организации перевозок</w:t>
            </w:r>
          </w:p>
        </w:tc>
      </w:tr>
      <w:tr w:rsidR="00082C0E" w:rsidRPr="0025733A" w:rsidTr="00082C0E">
        <w:trPr>
          <w:trHeight w:val="1347"/>
        </w:trPr>
        <w:tc>
          <w:tcPr>
            <w:tcW w:w="959" w:type="dxa"/>
          </w:tcPr>
          <w:p w:rsidR="00082C0E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С-13, 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0E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0E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С-13/2</w:t>
            </w:r>
          </w:p>
        </w:tc>
        <w:tc>
          <w:tcPr>
            <w:tcW w:w="2551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1.Спец. технология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2.Спец. технология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CF3B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14час.00мин.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1.Спец. технология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2.Спец. технология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3.Допуски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змерения</w:t>
            </w:r>
            <w:proofErr w:type="spellEnd"/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3.Допуски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змерения</w:t>
            </w:r>
            <w:proofErr w:type="spellEnd"/>
          </w:p>
          <w:p w:rsidR="00082C0E" w:rsidRPr="00CF3B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14час00мин.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CF3B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14час00мин.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082C0E" w:rsidRPr="001F3E9A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9A">
              <w:rPr>
                <w:rFonts w:ascii="Times New Roman" w:hAnsi="Times New Roman" w:cs="Times New Roman"/>
                <w:sz w:val="20"/>
                <w:szCs w:val="20"/>
              </w:rPr>
              <w:t>1.Спец</w:t>
            </w:r>
            <w:proofErr w:type="gramStart"/>
            <w:r w:rsidRPr="001F3E9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3E9A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9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F3E9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1F3E9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3E9A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CF3B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14час00мин.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1.Спец. технология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2.Спец. технология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CF3B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>14час00мин.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2275" w:type="dxa"/>
            <w:shd w:val="clear" w:color="auto" w:fill="FFFFFF" w:themeFill="background1"/>
          </w:tcPr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Материаловедение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CF3BAD" w:rsidRDefault="00082C0E" w:rsidP="00082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14час.00мин.</w:t>
            </w:r>
          </w:p>
          <w:p w:rsidR="00082C0E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:rsidR="00082C0E" w:rsidRPr="00524DAD" w:rsidRDefault="00082C0E" w:rsidP="000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Материаловедение</w:t>
            </w:r>
          </w:p>
        </w:tc>
      </w:tr>
    </w:tbl>
    <w:p w:rsidR="00082C0E" w:rsidRPr="00CF3BAD" w:rsidRDefault="00082C0E" w:rsidP="00082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0E" w:rsidRDefault="00082C0E" w:rsidP="00082C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2C0E" w:rsidRPr="006B30C8" w:rsidRDefault="00082C0E" w:rsidP="00082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E2" w:rsidRDefault="00833BE2"/>
    <w:sectPr w:rsidR="00833BE2" w:rsidSect="00082C0E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F3"/>
    <w:rsid w:val="00082C0E"/>
    <w:rsid w:val="00833BE2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C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C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ПУ№36</dc:creator>
  <cp:keywords/>
  <dc:description/>
  <cp:lastModifiedBy>ПУ№36</cp:lastModifiedBy>
  <cp:revision>2</cp:revision>
  <dcterms:created xsi:type="dcterms:W3CDTF">2013-12-07T15:09:00Z</dcterms:created>
  <dcterms:modified xsi:type="dcterms:W3CDTF">2013-12-07T15:12:00Z</dcterms:modified>
</cp:coreProperties>
</file>